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8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80"/>
            </w:tblGrid>
            <w:tr w:rsidR="005D09D0" w:rsidTr="00E36B19">
              <w:trPr>
                <w:trHeight w:val="1008"/>
              </w:trPr>
              <w:tc>
                <w:tcPr>
                  <w:tcW w:w="3980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D09D0" w:rsidRDefault="00B1073F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4A17D4" w:rsidRPr="00C572AB" w:rsidRDefault="004A17D4" w:rsidP="004A17D4">
                  <w:r w:rsidRPr="00C572AB"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 w:rsidRPr="00C572AB"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4A17D4" w:rsidRPr="00C572AB" w:rsidRDefault="004A17D4" w:rsidP="004A17D4">
                  <w:r w:rsidRPr="00C572AB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D09D0" w:rsidRDefault="004A17D4" w:rsidP="004A17D4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</w:tbl>
    <w:p w:rsidR="005D09D0" w:rsidRDefault="005D09D0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D09D0" w:rsidTr="00E36B19">
        <w:trPr>
          <w:trHeight w:val="559"/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5D09D0" w:rsidRDefault="00B1073F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  <w:p w:rsidR="004A17D4" w:rsidRDefault="004A17D4" w:rsidP="004A17D4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 xml:space="preserve">2026 года № 81-740, </w:t>
            </w:r>
            <w:proofErr w:type="gramEnd"/>
          </w:p>
          <w:p w:rsidR="004A17D4" w:rsidRDefault="004A17D4" w:rsidP="004A17D4">
            <w:pPr>
              <w:ind w:firstLine="360"/>
              <w:jc w:val="center"/>
            </w:pPr>
            <w:proofErr w:type="gramStart"/>
            <w:r w:rsidRPr="00BD63CC">
              <w:rPr>
                <w:sz w:val="24"/>
                <w:szCs w:val="24"/>
              </w:rPr>
              <w:t>24 апреля 2026 года № 82-747, 29 мая 2026 года № 83-767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5D09D0" w:rsidRDefault="005D09D0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D09D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D09D0" w:rsidRDefault="00B1073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D09D0" w:rsidRDefault="005D09D0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5D09D0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5D09D0" w:rsidRDefault="005D09D0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D09D0" w:rsidRDefault="005D09D0">
            <w:pPr>
              <w:spacing w:line="1" w:lineRule="auto"/>
            </w:pPr>
          </w:p>
        </w:tc>
      </w:tr>
      <w:tr w:rsidR="00B1073F" w:rsidTr="005D401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0D3CB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6 216 546,4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67213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2 147 274,4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67213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15 513 820,8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B1073F" w:rsidTr="0067213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13 366 546,4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5D09D0" w:rsidRDefault="005D09D0">
      <w:pPr>
        <w:rPr>
          <w:vanish/>
        </w:rPr>
      </w:pPr>
      <w:bookmarkStart w:id="1" w:name="__bookmark_2"/>
      <w:bookmarkEnd w:id="1"/>
    </w:p>
    <w:tbl>
      <w:tblPr>
        <w:tblW w:w="14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23"/>
        <w:gridCol w:w="7324"/>
      </w:tblGrid>
      <w:tr w:rsidR="005D09D0" w:rsidTr="00E01A7B">
        <w:trPr>
          <w:trHeight w:val="984"/>
          <w:tblHeader/>
        </w:trPr>
        <w:tc>
          <w:tcPr>
            <w:tcW w:w="732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7324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D09D0" w:rsidRDefault="005D09D0" w:rsidP="00E01A7B">
            <w:pPr>
              <w:jc w:val="right"/>
            </w:pPr>
          </w:p>
        </w:tc>
      </w:tr>
    </w:tbl>
    <w:p w:rsidR="00674659" w:rsidRDefault="00674659" w:rsidP="00E36B19"/>
    <w:sectPr w:rsidR="00674659" w:rsidSect="00E36B19">
      <w:headerReference w:type="default" r:id="rId6"/>
      <w:footerReference w:type="default" r:id="rId7"/>
      <w:pgSz w:w="16837" w:h="11905" w:orient="landscape"/>
      <w:pgMar w:top="1276" w:right="1133" w:bottom="284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974" w:rsidRDefault="00377974" w:rsidP="005D09D0">
      <w:r>
        <w:separator/>
      </w:r>
    </w:p>
  </w:endnote>
  <w:endnote w:type="continuationSeparator" w:id="0">
    <w:p w:rsidR="00377974" w:rsidRDefault="00377974" w:rsidP="005D0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D09D0">
      <w:tc>
        <w:tcPr>
          <w:tcW w:w="14786" w:type="dxa"/>
        </w:tcPr>
        <w:p w:rsidR="005D09D0" w:rsidRDefault="005D09D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974" w:rsidRDefault="00377974" w:rsidP="005D09D0">
      <w:r>
        <w:separator/>
      </w:r>
    </w:p>
  </w:footnote>
  <w:footnote w:type="continuationSeparator" w:id="0">
    <w:p w:rsidR="00377974" w:rsidRDefault="00377974" w:rsidP="005D0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D09D0">
      <w:tc>
        <w:tcPr>
          <w:tcW w:w="14786" w:type="dxa"/>
        </w:tcPr>
        <w:p w:rsidR="005D09D0" w:rsidRDefault="00FB793C">
          <w:pPr>
            <w:jc w:val="center"/>
            <w:rPr>
              <w:color w:val="000000"/>
            </w:rPr>
          </w:pPr>
          <w:r>
            <w:fldChar w:fldCharType="begin"/>
          </w:r>
          <w:r w:rsidR="00B1073F">
            <w:rPr>
              <w:color w:val="000000"/>
            </w:rPr>
            <w:instrText>PAGE</w:instrText>
          </w:r>
          <w:r>
            <w:fldChar w:fldCharType="separate"/>
          </w:r>
          <w:r w:rsidR="00E36B19">
            <w:rPr>
              <w:noProof/>
              <w:color w:val="000000"/>
            </w:rPr>
            <w:t>2</w:t>
          </w:r>
          <w:r>
            <w:fldChar w:fldCharType="end"/>
          </w:r>
        </w:p>
        <w:p w:rsidR="005D09D0" w:rsidRDefault="005D09D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09D0"/>
    <w:rsid w:val="001F1718"/>
    <w:rsid w:val="00377974"/>
    <w:rsid w:val="00476AA2"/>
    <w:rsid w:val="004A17D4"/>
    <w:rsid w:val="00595846"/>
    <w:rsid w:val="005D09D0"/>
    <w:rsid w:val="00674659"/>
    <w:rsid w:val="007C4C12"/>
    <w:rsid w:val="008D60DA"/>
    <w:rsid w:val="00A80E4F"/>
    <w:rsid w:val="00B1073F"/>
    <w:rsid w:val="00B2658F"/>
    <w:rsid w:val="00D32791"/>
    <w:rsid w:val="00E01A7B"/>
    <w:rsid w:val="00E36B19"/>
    <w:rsid w:val="00F67334"/>
    <w:rsid w:val="00FB7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09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4</cp:revision>
  <cp:lastPrinted>2026-04-15T06:05:00Z</cp:lastPrinted>
  <dcterms:created xsi:type="dcterms:W3CDTF">2026-06-02T07:50:00Z</dcterms:created>
  <dcterms:modified xsi:type="dcterms:W3CDTF">2026-06-02T07:57:00Z</dcterms:modified>
</cp:coreProperties>
</file>